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832E92" w:rsidRPr="00F514EE" w:rsidTr="00C91F87">
        <w:trPr>
          <w:trHeight w:val="467"/>
        </w:trPr>
        <w:tc>
          <w:tcPr>
            <w:tcW w:w="7763" w:type="dxa"/>
          </w:tcPr>
          <w:p w:rsidR="00832E92" w:rsidRDefault="00832E92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832E92" w:rsidRPr="00F514EE" w:rsidRDefault="00832E92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832E92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832E92" w:rsidRPr="007E05AD" w:rsidRDefault="00832E92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832E92" w:rsidRPr="007E05AD" w:rsidRDefault="00832E92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04/12/2025</w:t>
                  </w:r>
                </w:p>
              </w:tc>
            </w:tr>
          </w:tbl>
          <w:p w:rsidR="00832E92" w:rsidRPr="00F514EE" w:rsidRDefault="00832E92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32E92" w:rsidRPr="00F514EE" w:rsidRDefault="00832E92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5573654" r:id="rId5">
                  <o:FieldCodes>\s \* LOWER</o:FieldCodes>
                </o:OLEObject>
              </w:object>
            </w:r>
          </w:p>
        </w:tc>
      </w:tr>
    </w:tbl>
    <w:p w:rsidR="00832E92" w:rsidRPr="00DE7E8E" w:rsidRDefault="00832E92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832E92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32E92" w:rsidRPr="00C05024" w:rsidRDefault="00832E92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2E92" w:rsidRPr="00C05024" w:rsidRDefault="00832E92" w:rsidP="002F1A30">
            <w:pPr>
              <w:pStyle w:val="Titolo1"/>
              <w:rPr>
                <w:sz w:val="22"/>
                <w:szCs w:val="22"/>
              </w:rPr>
            </w:pPr>
            <w:r w:rsidRPr="00146718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32E92" w:rsidRPr="0011626E" w:rsidRDefault="00832E92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32E92" w:rsidRPr="0011626E" w:rsidRDefault="00832E92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2E92" w:rsidRPr="006124F8" w:rsidRDefault="00832E92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832E92" w:rsidRDefault="00832E92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832E92" w:rsidRDefault="00832E92" w:rsidP="00D2425A">
      <w:pPr>
        <w:jc w:val="center"/>
        <w:rPr>
          <w:sz w:val="8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832E92" w:rsidTr="006309B9">
        <w:trPr>
          <w:trHeight w:val="633"/>
        </w:trPr>
        <w:tc>
          <w:tcPr>
            <w:tcW w:w="1101" w:type="dxa"/>
            <w:vAlign w:val="center"/>
          </w:tcPr>
          <w:p w:rsidR="00832E92" w:rsidRPr="00DB2CB4" w:rsidRDefault="00832E92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proofErr w:type="spellStart"/>
            <w:r w:rsidRPr="00A546B4">
              <w:rPr>
                <w:rFonts w:ascii="Arial" w:hAnsi="Arial"/>
                <w:snapToGrid w:val="0"/>
                <w:color w:val="000000"/>
              </w:rPr>
              <w:t>Num</w:t>
            </w:r>
            <w:proofErr w:type="spellEnd"/>
            <w:r w:rsidRPr="00A546B4">
              <w:rPr>
                <w:rFonts w:ascii="Arial" w:hAnsi="Arial"/>
                <w:snapToGrid w:val="0"/>
                <w:color w:val="000000"/>
              </w:rPr>
              <w:t>. Progr</w:t>
            </w:r>
          </w:p>
        </w:tc>
        <w:tc>
          <w:tcPr>
            <w:tcW w:w="2976" w:type="dxa"/>
            <w:vAlign w:val="center"/>
          </w:tcPr>
          <w:p w:rsidR="00832E92" w:rsidRDefault="00832E92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832E92" w:rsidRDefault="00832E92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832E92" w:rsidRDefault="00832E92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782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1521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2543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3444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1400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2317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2732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1295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1707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3532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3548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3683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4335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2585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1359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2351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2612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2765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2991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1695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3837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1274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1412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1553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1809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1781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284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656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31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660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32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1297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2585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33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1132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4949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32E92" w:rsidTr="000E340A">
        <w:trPr>
          <w:trHeight w:hRule="exact" w:val="340"/>
        </w:trPr>
        <w:tc>
          <w:tcPr>
            <w:tcW w:w="1101" w:type="dxa"/>
            <w:vAlign w:val="center"/>
          </w:tcPr>
          <w:p w:rsidR="00832E92" w:rsidRPr="00DB2CB4" w:rsidRDefault="00832E92" w:rsidP="000E340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34</w:t>
            </w:r>
          </w:p>
        </w:tc>
        <w:tc>
          <w:tcPr>
            <w:tcW w:w="2976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b/>
                <w:smallCaps/>
                <w:noProof/>
                <w:sz w:val="18"/>
                <w:szCs w:val="18"/>
              </w:rPr>
              <w:t>785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146718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32E92" w:rsidRDefault="00832E92" w:rsidP="000E340A">
            <w:pPr>
              <w:jc w:val="center"/>
            </w:pPr>
            <w:r w:rsidRPr="00146718">
              <w:rPr>
                <w:smallCaps/>
                <w:noProof/>
                <w:sz w:val="18"/>
                <w:szCs w:val="18"/>
              </w:rPr>
              <w:t>3928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146718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32E92" w:rsidRPr="00462DDD" w:rsidRDefault="00832E92" w:rsidP="000E340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832E92" w:rsidRPr="00DB2CB4" w:rsidRDefault="00832E92" w:rsidP="000E340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32E92" w:rsidRDefault="00832E92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832E92" w:rsidRPr="00F514EE" w:rsidTr="00AB2DB1">
        <w:trPr>
          <w:trHeight w:val="752"/>
        </w:trPr>
        <w:tc>
          <w:tcPr>
            <w:tcW w:w="5390" w:type="dxa"/>
          </w:tcPr>
          <w:p w:rsidR="00832E92" w:rsidRPr="00F514EE" w:rsidRDefault="00832E9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832E92" w:rsidRPr="00F514EE" w:rsidRDefault="00832E9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832E92" w:rsidRPr="00F514EE" w:rsidRDefault="00832E9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832E92" w:rsidRPr="00F514EE" w:rsidRDefault="00832E92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146718">
              <w:rPr>
                <w:noProof/>
                <w:sz w:val="22"/>
                <w:szCs w:val="22"/>
              </w:rPr>
              <w:t>Dott.ssa Carmen Lodovica Bruno</w:t>
            </w:r>
          </w:p>
        </w:tc>
      </w:tr>
    </w:tbl>
    <w:p w:rsidR="00832E92" w:rsidRDefault="00832E92" w:rsidP="004C1422">
      <w:bookmarkStart w:id="0" w:name="_GoBack"/>
      <w:bookmarkEnd w:id="0"/>
    </w:p>
    <w:sectPr w:rsidR="00832E92" w:rsidSect="00832E92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32E92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32C93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2025-11-25T09:53:00Z</dcterms:created>
  <dcterms:modified xsi:type="dcterms:W3CDTF">2025-11-25T10:01:00Z</dcterms:modified>
</cp:coreProperties>
</file>